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0364A0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C45B87">
        <w:rPr>
          <w:rFonts w:asciiTheme="minorHAnsi" w:hAnsiTheme="minorHAnsi" w:cstheme="minorHAnsi"/>
          <w:noProof w:val="0"/>
          <w:sz w:val="20"/>
          <w:szCs w:val="20"/>
        </w:rPr>
        <w:t>C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92306695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92306695"/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0364A0" w:rsidRDefault="005F0415" w:rsidP="005F0415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 w:rsidR="00C45B87">
        <w:rPr>
          <w:rFonts w:asciiTheme="minorHAnsi" w:hAnsiTheme="minorHAnsi"/>
          <w:b/>
          <w:noProof w:val="0"/>
          <w:sz w:val="20"/>
          <w:szCs w:val="20"/>
        </w:rPr>
        <w:t xml:space="preserve"> ZA SKLOP C</w:t>
      </w: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C45B87" w:rsidRPr="00C315D8">
        <w:rPr>
          <w:rFonts w:asciiTheme="minorHAnsi" w:hAnsiTheme="minorHAnsi"/>
          <w:b/>
          <w:sz w:val="20"/>
        </w:rPr>
        <w:t>Popravila obstoječe strojne opreme</w:t>
      </w:r>
    </w:p>
    <w:p w:rsidR="001F291E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266"/>
        <w:gridCol w:w="944"/>
        <w:gridCol w:w="851"/>
        <w:gridCol w:w="850"/>
        <w:gridCol w:w="851"/>
        <w:gridCol w:w="850"/>
      </w:tblGrid>
      <w:tr w:rsidR="00C315D8" w:rsidRPr="00C06260" w:rsidTr="00767773">
        <w:trPr>
          <w:trHeight w:val="450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Zap. Št.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944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C315D8" w:rsidRPr="00C06260" w:rsidTr="00767773">
        <w:trPr>
          <w:trHeight w:val="255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szCs w:val="18"/>
              </w:rPr>
              <w:t>Cena ure za servis na lokaciji agencije, vključno s ceno potnega stroška</w:t>
            </w:r>
          </w:p>
        </w:tc>
        <w:tc>
          <w:tcPr>
            <w:tcW w:w="944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579366186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79366186"/>
          </w:p>
        </w:tc>
        <w:permStart w:id="74477709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44777091"/>
          </w:p>
        </w:tc>
        <w:permStart w:id="9766640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7666402"/>
          </w:p>
        </w:tc>
      </w:tr>
      <w:tr w:rsidR="00C315D8" w:rsidRPr="00C06260" w:rsidTr="00767773">
        <w:trPr>
          <w:trHeight w:val="255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szCs w:val="18"/>
              </w:rPr>
              <w:t>Potni strošek za odvoz in dostavo opreme za namen servisa pri ponudniku</w:t>
            </w:r>
          </w:p>
        </w:tc>
        <w:tc>
          <w:tcPr>
            <w:tcW w:w="944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kpl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45723008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45723008"/>
          </w:p>
        </w:tc>
        <w:permStart w:id="1046371882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46371882"/>
          </w:p>
        </w:tc>
        <w:permStart w:id="540764441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40764441"/>
          </w:p>
        </w:tc>
      </w:tr>
      <w:tr w:rsidR="00C315D8" w:rsidRPr="00C06260" w:rsidTr="00767773">
        <w:trPr>
          <w:trHeight w:val="446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szCs w:val="18"/>
              </w:rPr>
              <w:t>Cena ure za servis pri ponudniku</w:t>
            </w:r>
          </w:p>
        </w:tc>
        <w:tc>
          <w:tcPr>
            <w:tcW w:w="944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nil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color w:val="000000"/>
                <w:szCs w:val="18"/>
              </w:rPr>
              <w:t>30</w:t>
            </w:r>
          </w:p>
        </w:tc>
        <w:permStart w:id="630007303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30007303"/>
          </w:p>
        </w:tc>
        <w:permStart w:id="1807890638" w:edGrp="everyone"/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07890638"/>
          </w:p>
        </w:tc>
        <w:permStart w:id="366163254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6163254"/>
          </w:p>
        </w:tc>
      </w:tr>
      <w:tr w:rsidR="00C315D8" w:rsidRPr="00C06260" w:rsidTr="00767773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nil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850" w:type="dxa"/>
            <w:tcBorders>
              <w:top w:val="nil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398092175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98092175"/>
          </w:p>
        </w:tc>
      </w:tr>
      <w:tr w:rsidR="00C315D8" w:rsidRPr="00C06260" w:rsidTr="00767773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1673946160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73946160"/>
          </w:p>
        </w:tc>
      </w:tr>
      <w:tr w:rsidR="00C315D8" w:rsidRPr="00C06260" w:rsidTr="00767773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1854341148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C315D8" w:rsidRPr="00C06260" w:rsidRDefault="00C315D8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06260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54341148"/>
          </w:p>
        </w:tc>
      </w:tr>
    </w:tbl>
    <w:p w:rsidR="001F291E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8C23D2" w:rsidRPr="00DC3218" w:rsidRDefault="008C23D2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B1604C" w:rsidRDefault="005F0415" w:rsidP="005F0415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5F0415" w:rsidRDefault="005F0415" w:rsidP="005F0415">
      <w:pPr>
        <w:rPr>
          <w:noProof w:val="0"/>
        </w:rPr>
      </w:pPr>
    </w:p>
    <w:p w:rsidR="00BD0CB0" w:rsidRDefault="00BD0CB0"/>
    <w:sectPr w:rsidR="00BD0CB0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41A" w:rsidRDefault="0015341A">
      <w:r>
        <w:separator/>
      </w:r>
    </w:p>
  </w:endnote>
  <w:endnote w:type="continuationSeparator" w:id="0">
    <w:p w:rsidR="0015341A" w:rsidRDefault="0015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D312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B5FD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B5FD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7D312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7D312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33F5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33F5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7D312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7D3121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7D3121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D312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D312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7D312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41A" w:rsidRDefault="0015341A">
      <w:r>
        <w:separator/>
      </w:r>
    </w:p>
  </w:footnote>
  <w:footnote w:type="continuationSeparator" w:id="0">
    <w:p w:rsidR="0015341A" w:rsidRDefault="0015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B5FDF" w:rsidP="003B0F4B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B5FDF" w:rsidP="007109AE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7D312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B5FDF" w:rsidP="009C77A1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5A169AB2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221"/>
    <w:multiLevelType w:val="hybridMultilevel"/>
    <w:tmpl w:val="2160E652"/>
    <w:lvl w:ilvl="0" w:tplc="8AA098E2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F2792"/>
    <w:multiLevelType w:val="hybridMultilevel"/>
    <w:tmpl w:val="79DAFC1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3170"/>
    <w:multiLevelType w:val="hybridMultilevel"/>
    <w:tmpl w:val="C858651A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36D06"/>
    <w:multiLevelType w:val="hybridMultilevel"/>
    <w:tmpl w:val="38F69B0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QFx2sUncrU9RwNagOGh//bPpUSMMaaVi8OvVtRRiDYbDwhf/aHQFYUAdJENhWUYYIWiGSqF7uvY04PP3N7BNaw==" w:salt="K97LaE84gycSkXs2MAZX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5225B"/>
    <w:rsid w:val="0008333C"/>
    <w:rsid w:val="000B6041"/>
    <w:rsid w:val="000E4DB3"/>
    <w:rsid w:val="0015341A"/>
    <w:rsid w:val="00186CB8"/>
    <w:rsid w:val="001F291E"/>
    <w:rsid w:val="00231A91"/>
    <w:rsid w:val="00233F54"/>
    <w:rsid w:val="00245B6E"/>
    <w:rsid w:val="00270355"/>
    <w:rsid w:val="002B5FDF"/>
    <w:rsid w:val="0041434C"/>
    <w:rsid w:val="00414E0F"/>
    <w:rsid w:val="00463BF3"/>
    <w:rsid w:val="005710D5"/>
    <w:rsid w:val="005B4C2B"/>
    <w:rsid w:val="005F0415"/>
    <w:rsid w:val="00613349"/>
    <w:rsid w:val="00715442"/>
    <w:rsid w:val="007B4B9F"/>
    <w:rsid w:val="007D3121"/>
    <w:rsid w:val="008C23D2"/>
    <w:rsid w:val="00900F27"/>
    <w:rsid w:val="009542D5"/>
    <w:rsid w:val="0098759A"/>
    <w:rsid w:val="009C58F2"/>
    <w:rsid w:val="00AE7BD0"/>
    <w:rsid w:val="00B818E1"/>
    <w:rsid w:val="00BD0CB0"/>
    <w:rsid w:val="00C06260"/>
    <w:rsid w:val="00C315D8"/>
    <w:rsid w:val="00C37427"/>
    <w:rsid w:val="00C45B87"/>
    <w:rsid w:val="00D71221"/>
    <w:rsid w:val="00EC2AD5"/>
    <w:rsid w:val="00F3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2022-11-04T12:46:00Z</dcterms:created>
  <dcterms:modified xsi:type="dcterms:W3CDTF">2022-11-04T12:46:00Z</dcterms:modified>
</cp:coreProperties>
</file>